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98" w:rsidRDefault="008A2D98" w:rsidP="008A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 milí žáci!</w:t>
      </w: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    Návrat do školních lavic je stále v nedohlednu, proto jsem se rozhodla založit e-třídu na internetové stránce </w:t>
      </w:r>
      <w:hyperlink r:id="rId5" w:history="1">
        <w:r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www.skolavpyzamu.cz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všech nabízených možností online výuky se mi zdá nejjednodušší a nejpřehlednější. Chválí ji sousta učitelů, kteří s ní už pracují. </w:t>
      </w: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Rodiče, prosím, pomozte dětem se první dny v systému zorientovat, dále už bude komunikace jen na nich. Vyzkoušejte si nahrávání souborů z PC i telefonu.</w:t>
      </w: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</w:p>
    <w:p w:rsidR="008A2D98" w:rsidRDefault="008A2D98" w:rsidP="008A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se registrovat do třídy</w:t>
      </w: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Otevři tento odkaz v internetovém prohlížeči. Zvu tě přímo do tvé třídy.</w:t>
      </w:r>
    </w:p>
    <w:p w:rsidR="008A2D98" w:rsidRDefault="008A2D98" w:rsidP="008A2D98">
      <w:hyperlink r:id="rId6" w:tgtFrame="_blank" w:history="1">
        <w:r>
          <w:rPr>
            <w:rStyle w:val="Hypertextovodkaz"/>
          </w:rPr>
          <w:t>https://www.skolavpyzamu.cz/glznx</w:t>
        </w:r>
      </w:hyperlink>
    </w:p>
    <w:p w:rsidR="008A2D98" w:rsidRDefault="008A2D98" w:rsidP="008A2D9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Stránka je podporována ve všech prohlížečích, kromě Internetu Exploreru. Využívat ji můžete na všech Vašich zařízeních – PC, tablet, telefon. </w:t>
      </w: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Vyplň své jméno a příjmení (např.: Jan Novák)</w:t>
      </w: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98" w:rsidRDefault="008A2D98" w:rsidP="008A2D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Vymysli si heslo, které si budeš </w:t>
      </w:r>
      <w:r>
        <w:rPr>
          <w:rFonts w:ascii="Times New Roman" w:hAnsi="Times New Roman" w:cs="Times New Roman"/>
          <w:b/>
          <w:sz w:val="24"/>
          <w:szCs w:val="24"/>
        </w:rPr>
        <w:t>pamatovat!</w:t>
      </w: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Zaškrtni souhlas se zpracováním osobních údajů.</w:t>
      </w: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Klikni na „VSTOUPIT DO TŘÍDY“</w:t>
      </w: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D98" w:rsidRDefault="008A2D98" w:rsidP="008A2D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>Hotovo!</w:t>
      </w:r>
      <w:r>
        <w:rPr>
          <w:rFonts w:ascii="Times New Roman" w:hAnsi="Times New Roman" w:cs="Times New Roman"/>
          <w:sz w:val="24"/>
          <w:szCs w:val="24"/>
        </w:rPr>
        <w:t xml:space="preserve"> Na nástěnce uvidíš zprávy a úkoly.</w:t>
      </w: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Kdyby byl jakýkoliv problém s registrací, zavolejte mi, společně se pokusíme najít řešení.</w:t>
      </w:r>
    </w:p>
    <w:p w:rsidR="008A2D98" w:rsidRDefault="008A2D98" w:rsidP="008A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D98" w:rsidRDefault="008A2D98" w:rsidP="008A2D9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odesílat řešení úkolu</w:t>
      </w:r>
    </w:p>
    <w:p w:rsidR="008A2D98" w:rsidRDefault="008A2D98" w:rsidP="008A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 úkolu je možnost „VLOŽIT ŘEŠENÍ“</w:t>
      </w:r>
    </w:p>
    <w:p w:rsidR="008A2D98" w:rsidRDefault="008A2D98" w:rsidP="008A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Řešení můžeš napsat do „</w:t>
      </w:r>
      <w:proofErr w:type="gramStart"/>
      <w:r>
        <w:rPr>
          <w:rFonts w:ascii="Times New Roman" w:hAnsi="Times New Roman" w:cs="Times New Roman"/>
          <w:sz w:val="24"/>
          <w:szCs w:val="24"/>
        </w:rPr>
        <w:t>POZNÁMKA</w:t>
      </w:r>
      <w:proofErr w:type="gramEnd"/>
      <w:r>
        <w:rPr>
          <w:rFonts w:ascii="Times New Roman" w:hAnsi="Times New Roman" w:cs="Times New Roman"/>
          <w:sz w:val="24"/>
          <w:szCs w:val="24"/>
        </w:rPr>
        <w:t>“ nebo „NAHRÁT SOUBORY“</w:t>
      </w:r>
    </w:p>
    <w:p w:rsidR="008A2D98" w:rsidRDefault="008A2D98" w:rsidP="008A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Odeslat řešení</w:t>
      </w:r>
    </w:p>
    <w:p w:rsidR="008A2D98" w:rsidRDefault="008A2D98" w:rsidP="008A2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Já vidím, že tvůj úkol je odevzdaný. Až úkol zkontroluji, zobrazí se úkol zeleně a můžeš si prohlédnout opravy.</w:t>
      </w: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Doufám, že se se systémem naučíme rychle pracovat a zkvalitníme tak domácí výuku.</w:t>
      </w: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děkuji žákům, kteří mi v termínu posílají své úkoly a rodičům děkuji za podporu a spolupráci.</w:t>
      </w: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Těším se na vás ve Škole v pyžamu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ym w:font="Wingdings" w:char="F04A"/>
      </w:r>
    </w:p>
    <w:p w:rsidR="008A2D98" w:rsidRDefault="008A2D98" w:rsidP="008A2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Lenka Fišerová</w:t>
      </w:r>
    </w:p>
    <w:p w:rsidR="00373148" w:rsidRDefault="00373148">
      <w:r>
        <w:br/>
      </w:r>
      <w:bookmarkStart w:id="0" w:name="_GoBack"/>
      <w:bookmarkEnd w:id="0"/>
    </w:p>
    <w:sectPr w:rsidR="0037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48"/>
    <w:rsid w:val="00315012"/>
    <w:rsid w:val="00373148"/>
    <w:rsid w:val="008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31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2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73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kolavpyzamu.cz/glznx" TargetMode="External"/><Relationship Id="rId5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3</cp:revision>
  <dcterms:created xsi:type="dcterms:W3CDTF">2020-03-29T16:10:00Z</dcterms:created>
  <dcterms:modified xsi:type="dcterms:W3CDTF">2020-03-29T19:45:00Z</dcterms:modified>
</cp:coreProperties>
</file>